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B1B" w:rsidRDefault="00042B1B" w:rsidP="00B926A3">
      <w:pPr>
        <w:spacing w:line="360" w:lineRule="auto"/>
      </w:pPr>
      <w:r>
        <w:t>Megan Millette</w:t>
      </w:r>
    </w:p>
    <w:p w:rsidR="00042B1B" w:rsidRDefault="00042B1B" w:rsidP="00B926A3">
      <w:pPr>
        <w:spacing w:line="360" w:lineRule="auto"/>
      </w:pPr>
      <w:r>
        <w:t>December 2, 2013</w:t>
      </w:r>
    </w:p>
    <w:p w:rsidR="00042B1B" w:rsidRDefault="00042B1B" w:rsidP="00B926A3">
      <w:pPr>
        <w:spacing w:line="360" w:lineRule="auto"/>
      </w:pPr>
      <w:r>
        <w:t xml:space="preserve">Brief Statement: Part J- 3 Reference Letters </w:t>
      </w:r>
    </w:p>
    <w:p w:rsidR="000E3F1B" w:rsidRDefault="00042B1B" w:rsidP="00042B1B">
      <w:pPr>
        <w:spacing w:line="360" w:lineRule="auto"/>
      </w:pPr>
      <w:r>
        <w:tab/>
        <w:t xml:space="preserve">I have not had the opportunity </w:t>
      </w:r>
      <w:r w:rsidR="005D2C7D">
        <w:t xml:space="preserve">to ask for reference letters; however, I have already planned </w:t>
      </w:r>
      <w:r w:rsidR="005E10A6">
        <w:t xml:space="preserve">out the people I plan to ask for letter. My action plan is to complete student teaching and doing the best I can. I then plan ask my mentor teacher from practicum as well as Deborah Baker my supervisor for letters of recommendation. </w:t>
      </w:r>
      <w:r w:rsidR="008C71BC">
        <w:t>For my third r</w:t>
      </w:r>
      <w:r w:rsidR="00962916">
        <w:t>eference letter, I was thinking that I would either ask</w:t>
      </w:r>
      <w:r w:rsidR="008C71BC">
        <w:t xml:space="preserve"> my advisor, Clarissa Thompson or my practicum mentor, Alicia Woolf. </w:t>
      </w:r>
      <w:r w:rsidR="00962916">
        <w:t xml:space="preserve">This is due to the fact that both have seen me prepare lessons or units. Also, because both have seen demonstrations of me teaching and know how hard I work. </w:t>
      </w:r>
    </w:p>
    <w:p w:rsidR="00ED412A" w:rsidRDefault="000E3F1B" w:rsidP="00042B1B">
      <w:pPr>
        <w:spacing w:line="360" w:lineRule="auto"/>
      </w:pPr>
      <w:r>
        <w:tab/>
      </w:r>
      <w:r w:rsidR="00341B50">
        <w:t xml:space="preserve">I believe this is the best way to go about these reference letters. This is due to the fact that all my prospective references will see me working hard into the classroom. </w:t>
      </w:r>
      <w:r w:rsidR="00437B64">
        <w:t xml:space="preserve">They will have the best </w:t>
      </w:r>
      <w:r w:rsidR="00090E73">
        <w:t xml:space="preserve">opportunity to see me excel at teaching. I plan to work extremely hard in the field to show my best ability in the classroom. </w:t>
      </w:r>
      <w:r w:rsidR="00ED412A">
        <w:t xml:space="preserve">My action plan is to impress those with my hard work and make the most out of my opportunities. This will give me the best opportunity to get to know my mentor and supervisor while I am in the field. This will make it much easier to ask for reference letters. </w:t>
      </w:r>
    </w:p>
    <w:p w:rsidR="005D2C7D" w:rsidRDefault="00ED412A" w:rsidP="00042B1B">
      <w:pPr>
        <w:spacing w:line="360" w:lineRule="auto"/>
      </w:pPr>
      <w:r>
        <w:tab/>
        <w:t xml:space="preserve">This is my action plan for my reference letters. My goal is to make the </w:t>
      </w:r>
      <w:r w:rsidR="000464B6">
        <w:t xml:space="preserve">best out of every opportunity and learn as much as I can from my mentor teacher. I look forward to the student teaching experience and the furthering of my career. In order to continue moving forward these reference letters will be a necessity.  </w:t>
      </w:r>
    </w:p>
    <w:p w:rsidR="00042B1B" w:rsidRDefault="00042B1B" w:rsidP="00042B1B">
      <w:pPr>
        <w:spacing w:line="360" w:lineRule="auto"/>
      </w:pPr>
    </w:p>
    <w:p w:rsidR="008C71BC" w:rsidRDefault="008C71BC" w:rsidP="00042B1B"/>
    <w:sectPr w:rsidR="008C71BC" w:rsidSect="008C71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42B1B"/>
    <w:rsid w:val="00042B1B"/>
    <w:rsid w:val="000464B6"/>
    <w:rsid w:val="00090E73"/>
    <w:rsid w:val="000E3F1B"/>
    <w:rsid w:val="00341B50"/>
    <w:rsid w:val="00437B64"/>
    <w:rsid w:val="005D2C7D"/>
    <w:rsid w:val="005E10A6"/>
    <w:rsid w:val="008C71BC"/>
    <w:rsid w:val="00962916"/>
    <w:rsid w:val="00B926A3"/>
    <w:rsid w:val="00E75F47"/>
    <w:rsid w:val="00ED412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D6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0</Words>
  <Characters>0</Characters>
  <Application>Microsoft Macintosh Word</Application>
  <DocSecurity>0</DocSecurity>
  <Lines>1</Lines>
  <Paragraphs>1</Paragraphs>
  <ScaleCrop>false</ScaleCrop>
  <Company>Univ. of Maine, Farmington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EXCEL Student</dc:creator>
  <cp:keywords/>
  <cp:lastModifiedBy>EXCEL Student</cp:lastModifiedBy>
  <cp:revision>13</cp:revision>
  <dcterms:created xsi:type="dcterms:W3CDTF">2013-12-04T06:27:00Z</dcterms:created>
  <dcterms:modified xsi:type="dcterms:W3CDTF">2013-12-04T07:16:00Z</dcterms:modified>
</cp:coreProperties>
</file>